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E3" w:rsidRDefault="00A878E2" w:rsidP="00A878E2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Hlk42088434"/>
      <w:r w:rsidRPr="008C78F3">
        <w:rPr>
          <w:rFonts w:ascii="Comic Sans MS" w:hAnsi="Comic Sans MS"/>
          <w:b/>
          <w:sz w:val="28"/>
          <w:szCs w:val="28"/>
          <w:u w:val="single"/>
        </w:rPr>
        <w:t>Arbeitsp</w:t>
      </w:r>
      <w:r w:rsidR="00A105E7" w:rsidRPr="008C78F3">
        <w:rPr>
          <w:rFonts w:ascii="Comic Sans MS" w:hAnsi="Comic Sans MS"/>
          <w:b/>
          <w:sz w:val="28"/>
          <w:szCs w:val="28"/>
          <w:u w:val="single"/>
        </w:rPr>
        <w:t>lan für die Woche</w:t>
      </w:r>
      <w:r w:rsidR="00EF4A3D">
        <w:rPr>
          <w:rFonts w:ascii="Comic Sans MS" w:hAnsi="Comic Sans MS"/>
          <w:b/>
          <w:sz w:val="28"/>
          <w:szCs w:val="28"/>
          <w:u w:val="single"/>
        </w:rPr>
        <w:t xml:space="preserve"> vom </w:t>
      </w:r>
      <w:r w:rsidR="00D95DE3">
        <w:rPr>
          <w:rFonts w:ascii="Comic Sans MS" w:hAnsi="Comic Sans MS"/>
          <w:b/>
          <w:sz w:val="28"/>
          <w:szCs w:val="28"/>
          <w:u w:val="single"/>
        </w:rPr>
        <w:t>15</w:t>
      </w:r>
      <w:r w:rsidR="00EF4A3D">
        <w:rPr>
          <w:rFonts w:ascii="Comic Sans MS" w:hAnsi="Comic Sans MS"/>
          <w:b/>
          <w:sz w:val="28"/>
          <w:szCs w:val="28"/>
          <w:u w:val="single"/>
        </w:rPr>
        <w:t>.0</w:t>
      </w:r>
      <w:r w:rsidR="00D95DE3">
        <w:rPr>
          <w:rFonts w:ascii="Comic Sans MS" w:hAnsi="Comic Sans MS"/>
          <w:b/>
          <w:sz w:val="28"/>
          <w:szCs w:val="28"/>
          <w:u w:val="single"/>
        </w:rPr>
        <w:t>6</w:t>
      </w:r>
      <w:r w:rsidR="00EF4A3D">
        <w:rPr>
          <w:rFonts w:ascii="Comic Sans MS" w:hAnsi="Comic Sans MS"/>
          <w:b/>
          <w:sz w:val="28"/>
          <w:szCs w:val="28"/>
          <w:u w:val="single"/>
        </w:rPr>
        <w:t>.-</w:t>
      </w:r>
      <w:r w:rsidR="00D95DE3">
        <w:rPr>
          <w:rFonts w:ascii="Comic Sans MS" w:hAnsi="Comic Sans MS"/>
          <w:b/>
          <w:sz w:val="28"/>
          <w:szCs w:val="28"/>
          <w:u w:val="single"/>
        </w:rPr>
        <w:t>19</w:t>
      </w:r>
      <w:r w:rsidRPr="008C78F3">
        <w:rPr>
          <w:rFonts w:ascii="Comic Sans MS" w:hAnsi="Comic Sans MS"/>
          <w:b/>
          <w:sz w:val="28"/>
          <w:szCs w:val="28"/>
          <w:u w:val="single"/>
        </w:rPr>
        <w:t>.0</w:t>
      </w:r>
      <w:r w:rsidR="007950C2">
        <w:rPr>
          <w:rFonts w:ascii="Comic Sans MS" w:hAnsi="Comic Sans MS"/>
          <w:b/>
          <w:sz w:val="28"/>
          <w:szCs w:val="28"/>
          <w:u w:val="single"/>
        </w:rPr>
        <w:t>6</w:t>
      </w:r>
      <w:r w:rsidRPr="008C78F3">
        <w:rPr>
          <w:rFonts w:ascii="Comic Sans MS" w:hAnsi="Comic Sans MS"/>
          <w:b/>
          <w:sz w:val="28"/>
          <w:szCs w:val="28"/>
          <w:u w:val="single"/>
        </w:rPr>
        <w:t>.20</w:t>
      </w:r>
    </w:p>
    <w:p w:rsidR="007D630D" w:rsidRDefault="007D630D" w:rsidP="00A878E2">
      <w:pPr>
        <w:rPr>
          <w:rFonts w:ascii="Comic Sans MS" w:hAnsi="Comic Sans MS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Style w:val="Tabellengitternetz"/>
        <w:tblW w:w="0" w:type="auto"/>
        <w:tblLook w:val="04A0"/>
      </w:tblPr>
      <w:tblGrid>
        <w:gridCol w:w="1980"/>
        <w:gridCol w:w="8080"/>
      </w:tblGrid>
      <w:tr w:rsidR="00A878E2" w:rsidRPr="001D45DD" w:rsidTr="001D45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E2" w:rsidRPr="001D45DD" w:rsidRDefault="00A878E2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Fach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E2" w:rsidRPr="001D45DD" w:rsidRDefault="00A878E2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Aufgaben/Buch/Arbeitsheft</w:t>
            </w:r>
          </w:p>
        </w:tc>
      </w:tr>
      <w:tr w:rsidR="00A878E2" w:rsidRPr="005624CB" w:rsidTr="001D45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E2" w:rsidRPr="001D45DD" w:rsidRDefault="00A878E2">
            <w:pPr>
              <w:rPr>
                <w:rFonts w:ascii="Comic Sans MS" w:hAnsi="Comic Sans MS"/>
                <w:b/>
                <w:szCs w:val="24"/>
              </w:rPr>
            </w:pPr>
            <w:r w:rsidRPr="001D45DD">
              <w:rPr>
                <w:rFonts w:ascii="Comic Sans MS" w:hAnsi="Comic Sans MS"/>
                <w:b/>
                <w:szCs w:val="24"/>
              </w:rPr>
              <w:t>Deutsch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2" w:rsidRPr="005B4568" w:rsidRDefault="00667DC1" w:rsidP="00A878E2">
            <w:pPr>
              <w:rPr>
                <w:rFonts w:ascii="Comic Sans MS" w:hAnsi="Comic Sans MS"/>
                <w:b/>
                <w:i/>
                <w:szCs w:val="24"/>
              </w:rPr>
            </w:pPr>
            <w:r w:rsidRPr="005B4568">
              <w:rPr>
                <w:noProof/>
                <w:lang w:eastAsia="de-DE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-376555</wp:posOffset>
                  </wp:positionV>
                  <wp:extent cx="1181100" cy="1181100"/>
                  <wp:effectExtent l="0" t="0" r="0" b="0"/>
                  <wp:wrapNone/>
                  <wp:docPr id="1" name="Grafik 1" descr="Lächelnde Fröhliche Schwarzweißzeichnung Der Sonne Im Vektor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ächelnde Fröhliche Schwarzweißzeichnung Der Sonne Im Vektor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4568" w:rsidRPr="005B4568">
              <w:rPr>
                <w:rFonts w:ascii="Comic Sans MS" w:hAnsi="Comic Sans MS"/>
                <w:b/>
                <w:i/>
                <w:szCs w:val="24"/>
              </w:rPr>
              <w:t>Verkleinerungsformen</w:t>
            </w:r>
          </w:p>
          <w:p w:rsidR="005B4568" w:rsidRDefault="005B4568">
            <w:pPr>
              <w:rPr>
                <w:rFonts w:ascii="Comic Sans MS" w:hAnsi="Comic Sans MS"/>
                <w:szCs w:val="24"/>
              </w:rPr>
            </w:pPr>
            <w:r w:rsidRPr="005B4568">
              <w:rPr>
                <w:rFonts w:ascii="Comic Sans MS" w:hAnsi="Comic Sans MS"/>
                <w:szCs w:val="24"/>
              </w:rPr>
              <w:t>Sprachbuch S. 58</w:t>
            </w:r>
          </w:p>
          <w:p w:rsidR="005B4568" w:rsidRDefault="005B456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Arbeitsheft „Rechtschreiben“ S. 75</w:t>
            </w:r>
          </w:p>
          <w:p w:rsidR="00EE5731" w:rsidRDefault="00EE5731">
            <w:pPr>
              <w:rPr>
                <w:rFonts w:ascii="Comic Sans MS" w:hAnsi="Comic Sans MS"/>
                <w:szCs w:val="24"/>
              </w:rPr>
            </w:pPr>
          </w:p>
          <w:p w:rsidR="00EE5731" w:rsidRDefault="00EE5731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Sprachbuch S. 69</w:t>
            </w:r>
          </w:p>
          <w:p w:rsidR="00EE5731" w:rsidRDefault="00EE5731">
            <w:pPr>
              <w:rPr>
                <w:rFonts w:ascii="Comic Sans MS" w:hAnsi="Comic Sans MS"/>
                <w:szCs w:val="24"/>
              </w:rPr>
            </w:pPr>
          </w:p>
          <w:p w:rsidR="00EE5731" w:rsidRPr="00EE5731" w:rsidRDefault="00EE5731">
            <w:pPr>
              <w:rPr>
                <w:rFonts w:ascii="Comic Sans MS" w:hAnsi="Comic Sans MS"/>
                <w:b/>
                <w:i/>
                <w:szCs w:val="24"/>
              </w:rPr>
            </w:pPr>
            <w:r w:rsidRPr="00EE5731">
              <w:rPr>
                <w:rFonts w:ascii="Comic Sans MS" w:hAnsi="Comic Sans MS"/>
                <w:b/>
                <w:i/>
                <w:szCs w:val="24"/>
              </w:rPr>
              <w:t>Wortfelder</w:t>
            </w:r>
          </w:p>
          <w:p w:rsidR="00EE5731" w:rsidRDefault="00EE5731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Sprachbuch S. 72</w:t>
            </w:r>
          </w:p>
          <w:p w:rsidR="00EE5731" w:rsidRPr="005B4568" w:rsidRDefault="00EE5731">
            <w:pPr>
              <w:rPr>
                <w:rFonts w:ascii="Comic Sans MS" w:hAnsi="Comic Sans MS"/>
                <w:szCs w:val="24"/>
              </w:rPr>
            </w:pPr>
          </w:p>
          <w:p w:rsidR="005B4568" w:rsidRDefault="005B4568">
            <w:pPr>
              <w:rPr>
                <w:rFonts w:ascii="Comic Sans MS" w:hAnsi="Comic Sans MS"/>
                <w:b/>
                <w:i/>
                <w:szCs w:val="24"/>
              </w:rPr>
            </w:pPr>
          </w:p>
          <w:p w:rsidR="00A878E2" w:rsidRPr="005624CB" w:rsidRDefault="00A878E2">
            <w:pPr>
              <w:rPr>
                <w:rFonts w:ascii="Comic Sans MS" w:hAnsi="Comic Sans MS"/>
                <w:b/>
                <w:i/>
                <w:szCs w:val="24"/>
              </w:rPr>
            </w:pPr>
            <w:r w:rsidRPr="005624CB">
              <w:rPr>
                <w:rFonts w:ascii="Comic Sans MS" w:hAnsi="Comic Sans MS"/>
                <w:b/>
                <w:i/>
                <w:szCs w:val="24"/>
              </w:rPr>
              <w:t>Lesen</w:t>
            </w:r>
          </w:p>
          <w:p w:rsidR="00EE5731" w:rsidRDefault="00EE5731" w:rsidP="000D063C">
            <w:pPr>
              <w:rPr>
                <w:rFonts w:ascii="Comic Sans MS" w:hAnsi="Comic Sans MS"/>
                <w:szCs w:val="24"/>
                <w:highlight w:val="yellow"/>
              </w:rPr>
            </w:pPr>
            <w:r>
              <w:rPr>
                <w:rFonts w:ascii="Comic Sans MS" w:hAnsi="Comic Sans MS"/>
                <w:szCs w:val="24"/>
              </w:rPr>
              <w:t xml:space="preserve">Lesebuch S. 132 </w:t>
            </w:r>
            <w:r w:rsidR="00D04A94">
              <w:rPr>
                <w:rFonts w:ascii="Comic Sans MS" w:hAnsi="Comic Sans MS"/>
                <w:szCs w:val="24"/>
              </w:rPr>
              <w:t xml:space="preserve">(Quiz bei </w:t>
            </w:r>
            <w:r w:rsidR="00D04A94" w:rsidRPr="007D673E">
              <w:rPr>
                <w:rFonts w:ascii="Comic Sans MS" w:hAnsi="Comic Sans MS"/>
                <w:szCs w:val="24"/>
              </w:rPr>
              <w:t>Antolin</w:t>
            </w:r>
            <w:r w:rsidR="00D04A94">
              <w:rPr>
                <w:rFonts w:ascii="Comic Sans MS" w:hAnsi="Comic Sans MS"/>
                <w:szCs w:val="24"/>
              </w:rPr>
              <w:t xml:space="preserve"> vorhanden)</w:t>
            </w:r>
          </w:p>
          <w:p w:rsidR="00EE5731" w:rsidRDefault="00EE5731" w:rsidP="000D063C">
            <w:pPr>
              <w:rPr>
                <w:rFonts w:ascii="Comic Sans MS" w:hAnsi="Comic Sans MS"/>
                <w:szCs w:val="24"/>
                <w:highlight w:val="yellow"/>
              </w:rPr>
            </w:pPr>
            <w:r w:rsidRPr="00EE5731">
              <w:rPr>
                <w:rFonts w:ascii="Comic Sans MS" w:hAnsi="Comic Sans MS"/>
                <w:szCs w:val="24"/>
              </w:rPr>
              <w:t xml:space="preserve">Lesebuch S. 133 </w:t>
            </w:r>
            <w:r w:rsidR="00D04A94">
              <w:rPr>
                <w:rFonts w:ascii="Comic Sans MS" w:hAnsi="Comic Sans MS"/>
                <w:szCs w:val="24"/>
              </w:rPr>
              <w:t xml:space="preserve">(Quiz bei </w:t>
            </w:r>
            <w:r w:rsidR="00D04A94" w:rsidRPr="007D673E">
              <w:rPr>
                <w:rFonts w:ascii="Comic Sans MS" w:hAnsi="Comic Sans MS"/>
                <w:szCs w:val="24"/>
              </w:rPr>
              <w:t>Antolin</w:t>
            </w:r>
            <w:r w:rsidR="00D04A94">
              <w:rPr>
                <w:rFonts w:ascii="Comic Sans MS" w:hAnsi="Comic Sans MS"/>
                <w:szCs w:val="24"/>
              </w:rPr>
              <w:t xml:space="preserve"> vorhanden)</w:t>
            </w:r>
          </w:p>
          <w:p w:rsidR="00EE5731" w:rsidRPr="00EE5731" w:rsidRDefault="00EE5731" w:rsidP="000D063C">
            <w:pPr>
              <w:rPr>
                <w:rFonts w:ascii="Comic Sans MS" w:hAnsi="Comic Sans MS"/>
                <w:szCs w:val="24"/>
                <w:highlight w:val="yellow"/>
              </w:rPr>
            </w:pPr>
          </w:p>
          <w:p w:rsidR="007B7EF4" w:rsidRPr="00A80923" w:rsidRDefault="00A80923" w:rsidP="000D063C">
            <w:pPr>
              <w:rPr>
                <w:rFonts w:ascii="Comic Sans MS" w:hAnsi="Comic Sans MS"/>
                <w:szCs w:val="24"/>
              </w:rPr>
            </w:pPr>
            <w:r w:rsidRPr="00A80923">
              <w:rPr>
                <w:rFonts w:ascii="Comic Sans MS" w:hAnsi="Comic Sans MS"/>
                <w:b/>
                <w:i/>
                <w:szCs w:val="24"/>
              </w:rPr>
              <w:t xml:space="preserve">Weiterarbeit im Schönschreibheft </w:t>
            </w:r>
            <w:r w:rsidRPr="00A80923">
              <w:rPr>
                <w:rFonts w:ascii="Comic Sans MS" w:hAnsi="Comic Sans MS"/>
                <w:szCs w:val="24"/>
              </w:rPr>
              <w:t>(sofern noch nicht fertig)</w:t>
            </w:r>
          </w:p>
          <w:p w:rsidR="006E7412" w:rsidRPr="004B485C" w:rsidRDefault="006E7412" w:rsidP="00D95DE3">
            <w:pPr>
              <w:rPr>
                <w:rFonts w:ascii="Comic Sans MS" w:hAnsi="Comic Sans MS"/>
                <w:szCs w:val="24"/>
              </w:rPr>
            </w:pPr>
          </w:p>
        </w:tc>
      </w:tr>
      <w:tr w:rsidR="00A878E2" w:rsidRPr="001D45DD" w:rsidTr="001D45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E2" w:rsidRPr="002E0C6D" w:rsidRDefault="00A878E2">
            <w:pPr>
              <w:rPr>
                <w:rFonts w:ascii="Comic Sans MS" w:hAnsi="Comic Sans MS"/>
                <w:b/>
                <w:szCs w:val="24"/>
              </w:rPr>
            </w:pPr>
            <w:r w:rsidRPr="002E0C6D">
              <w:rPr>
                <w:rFonts w:ascii="Comic Sans MS" w:hAnsi="Comic Sans MS"/>
                <w:b/>
                <w:szCs w:val="24"/>
              </w:rPr>
              <w:t>Mathematik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2" w:rsidRPr="002E0C6D" w:rsidRDefault="00B36309" w:rsidP="00B36309">
            <w:pPr>
              <w:rPr>
                <w:rFonts w:ascii="Comic Sans MS" w:hAnsi="Comic Sans MS"/>
                <w:b/>
                <w:i/>
                <w:szCs w:val="24"/>
              </w:rPr>
            </w:pPr>
            <w:r w:rsidRPr="002E0C6D">
              <w:rPr>
                <w:rFonts w:ascii="Comic Sans MS" w:hAnsi="Comic Sans MS"/>
                <w:b/>
                <w:i/>
                <w:szCs w:val="24"/>
              </w:rPr>
              <w:t>Wiederholung Einmaleins</w:t>
            </w:r>
          </w:p>
          <w:p w:rsidR="00B36309" w:rsidRPr="002E0C6D" w:rsidRDefault="002E0C6D" w:rsidP="00B36309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Rechentrainer</w:t>
            </w:r>
            <w:r w:rsidR="00B36309" w:rsidRPr="002E0C6D">
              <w:rPr>
                <w:rFonts w:ascii="Comic Sans MS" w:hAnsi="Comic Sans MS"/>
                <w:szCs w:val="24"/>
              </w:rPr>
              <w:t xml:space="preserve"> S. 52</w:t>
            </w:r>
            <w:r>
              <w:rPr>
                <w:rFonts w:ascii="Comic Sans MS" w:hAnsi="Comic Sans MS"/>
                <w:szCs w:val="24"/>
              </w:rPr>
              <w:t xml:space="preserve"> und 59</w:t>
            </w:r>
          </w:p>
          <w:p w:rsidR="00B36309" w:rsidRPr="002E0C6D" w:rsidRDefault="00B36309" w:rsidP="00B36309">
            <w:pPr>
              <w:rPr>
                <w:rFonts w:ascii="Comic Sans MS" w:hAnsi="Comic Sans MS"/>
                <w:szCs w:val="24"/>
              </w:rPr>
            </w:pPr>
          </w:p>
          <w:p w:rsidR="00B36309" w:rsidRPr="002E0C6D" w:rsidRDefault="00B36309" w:rsidP="00B36309">
            <w:pPr>
              <w:rPr>
                <w:rFonts w:ascii="Comic Sans MS" w:hAnsi="Comic Sans MS"/>
                <w:b/>
                <w:i/>
                <w:szCs w:val="24"/>
              </w:rPr>
            </w:pPr>
            <w:r w:rsidRPr="002E0C6D">
              <w:rPr>
                <w:rFonts w:ascii="Comic Sans MS" w:hAnsi="Comic Sans MS"/>
                <w:b/>
                <w:i/>
                <w:szCs w:val="24"/>
              </w:rPr>
              <w:t>Subtraktion</w:t>
            </w:r>
          </w:p>
          <w:p w:rsidR="00B36309" w:rsidRPr="002E0C6D" w:rsidRDefault="00B36309" w:rsidP="00B36309">
            <w:pPr>
              <w:rPr>
                <w:rFonts w:ascii="Comic Sans MS" w:hAnsi="Comic Sans MS"/>
                <w:szCs w:val="24"/>
              </w:rPr>
            </w:pPr>
            <w:r w:rsidRPr="002E0C6D">
              <w:rPr>
                <w:rFonts w:ascii="Comic Sans MS" w:hAnsi="Comic Sans MS"/>
                <w:szCs w:val="24"/>
              </w:rPr>
              <w:t>Rechentrainer S. 56</w:t>
            </w:r>
            <w:r w:rsidR="002E0C6D">
              <w:rPr>
                <w:rFonts w:ascii="Comic Sans MS" w:hAnsi="Comic Sans MS"/>
                <w:szCs w:val="24"/>
              </w:rPr>
              <w:t xml:space="preserve">, </w:t>
            </w:r>
            <w:r w:rsidR="002E0C6D" w:rsidRPr="002E0C6D">
              <w:rPr>
                <w:rFonts w:ascii="Comic Sans MS" w:hAnsi="Comic Sans MS"/>
                <w:szCs w:val="24"/>
              </w:rPr>
              <w:t>57</w:t>
            </w:r>
            <w:r w:rsidR="002E0C6D">
              <w:rPr>
                <w:rFonts w:ascii="Comic Sans MS" w:hAnsi="Comic Sans MS"/>
                <w:szCs w:val="24"/>
              </w:rPr>
              <w:t xml:space="preserve"> und 58</w:t>
            </w:r>
          </w:p>
        </w:tc>
      </w:tr>
      <w:bookmarkEnd w:id="0"/>
    </w:tbl>
    <w:p w:rsidR="00D774EB" w:rsidRDefault="00D774EB">
      <w:pPr>
        <w:rPr>
          <w:rFonts w:ascii="Comic Sans MS" w:hAnsi="Comic Sans MS"/>
          <w:sz w:val="22"/>
        </w:rPr>
      </w:pPr>
    </w:p>
    <w:p w:rsidR="001A70FC" w:rsidRDefault="001A70F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Zusatz Deutsch: </w:t>
      </w:r>
    </w:p>
    <w:p w:rsidR="00C839ED" w:rsidRPr="000540FB" w:rsidRDefault="001A70F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Alle noch nicht erledigten Seiten bis S. 80, (bitte keinesfalls darüber hinaus!!) im Rechtschreiben</w:t>
      </w:r>
      <w:r w:rsidR="00AC03F9">
        <w:rPr>
          <w:rFonts w:ascii="Comic Sans MS" w:hAnsi="Comic Sans MS"/>
          <w:sz w:val="22"/>
        </w:rPr>
        <w:t xml:space="preserve"> 2</w:t>
      </w:r>
      <w:r>
        <w:rPr>
          <w:rFonts w:ascii="Comic Sans MS" w:hAnsi="Comic Sans MS"/>
          <w:sz w:val="22"/>
        </w:rPr>
        <w:t xml:space="preserve">- Arbeitsheft können erledigt werden. </w:t>
      </w:r>
    </w:p>
    <w:sectPr w:rsidR="00C839ED" w:rsidRPr="000540FB" w:rsidSect="001D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uckschriftBH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3986"/>
    <w:multiLevelType w:val="hybridMultilevel"/>
    <w:tmpl w:val="B00C3D50"/>
    <w:lvl w:ilvl="0" w:tplc="76D40D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0C5"/>
    <w:multiLevelType w:val="hybridMultilevel"/>
    <w:tmpl w:val="453450A2"/>
    <w:lvl w:ilvl="0" w:tplc="B48CE60E">
      <w:numFmt w:val="bullet"/>
      <w:lvlText w:val="-"/>
      <w:lvlJc w:val="left"/>
      <w:pPr>
        <w:ind w:left="720" w:hanging="360"/>
      </w:pPr>
      <w:rPr>
        <w:rFonts w:ascii="DruckschriftBH" w:eastAsiaTheme="minorHAnsi" w:hAnsi="DruckschriftBH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C5D2D"/>
    <w:multiLevelType w:val="hybridMultilevel"/>
    <w:tmpl w:val="2312BFE8"/>
    <w:lvl w:ilvl="0" w:tplc="A57616EE">
      <w:start w:val="3"/>
      <w:numFmt w:val="bullet"/>
      <w:lvlText w:val="-"/>
      <w:lvlJc w:val="left"/>
      <w:pPr>
        <w:ind w:left="720" w:hanging="360"/>
      </w:pPr>
      <w:rPr>
        <w:rFonts w:ascii="DruckschriftBH" w:eastAsiaTheme="minorHAnsi" w:hAnsi="DruckschriftBH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E39FE"/>
    <w:multiLevelType w:val="hybridMultilevel"/>
    <w:tmpl w:val="F02C7B3C"/>
    <w:lvl w:ilvl="0" w:tplc="42E242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8E2"/>
    <w:rsid w:val="000154D4"/>
    <w:rsid w:val="0004153A"/>
    <w:rsid w:val="000540FB"/>
    <w:rsid w:val="00093F63"/>
    <w:rsid w:val="00096759"/>
    <w:rsid w:val="000A2CC6"/>
    <w:rsid w:val="000C1DAA"/>
    <w:rsid w:val="000D063C"/>
    <w:rsid w:val="00106860"/>
    <w:rsid w:val="00145DBC"/>
    <w:rsid w:val="00153989"/>
    <w:rsid w:val="0019053F"/>
    <w:rsid w:val="001A6B65"/>
    <w:rsid w:val="001A70FC"/>
    <w:rsid w:val="001D45DD"/>
    <w:rsid w:val="001D6F0D"/>
    <w:rsid w:val="00203E48"/>
    <w:rsid w:val="00206A55"/>
    <w:rsid w:val="00267033"/>
    <w:rsid w:val="002B681F"/>
    <w:rsid w:val="002E0C6D"/>
    <w:rsid w:val="002E7C35"/>
    <w:rsid w:val="00345AE3"/>
    <w:rsid w:val="003521F8"/>
    <w:rsid w:val="00391ED0"/>
    <w:rsid w:val="003A6D29"/>
    <w:rsid w:val="00463191"/>
    <w:rsid w:val="004B485C"/>
    <w:rsid w:val="005163F6"/>
    <w:rsid w:val="005624CB"/>
    <w:rsid w:val="005939E6"/>
    <w:rsid w:val="005B4568"/>
    <w:rsid w:val="005C41CE"/>
    <w:rsid w:val="005C724B"/>
    <w:rsid w:val="005D7F3D"/>
    <w:rsid w:val="005E5991"/>
    <w:rsid w:val="00643478"/>
    <w:rsid w:val="00667DC1"/>
    <w:rsid w:val="006A6BFD"/>
    <w:rsid w:val="006B0CD1"/>
    <w:rsid w:val="006D18C6"/>
    <w:rsid w:val="006E7412"/>
    <w:rsid w:val="00726100"/>
    <w:rsid w:val="007653B6"/>
    <w:rsid w:val="0079450E"/>
    <w:rsid w:val="007950C2"/>
    <w:rsid w:val="007B7EF4"/>
    <w:rsid w:val="007D630D"/>
    <w:rsid w:val="0085328B"/>
    <w:rsid w:val="008860D1"/>
    <w:rsid w:val="008C78F3"/>
    <w:rsid w:val="00980D84"/>
    <w:rsid w:val="00A007AE"/>
    <w:rsid w:val="00A02BAF"/>
    <w:rsid w:val="00A105E7"/>
    <w:rsid w:val="00A27AEE"/>
    <w:rsid w:val="00A45D81"/>
    <w:rsid w:val="00A80923"/>
    <w:rsid w:val="00A878E2"/>
    <w:rsid w:val="00AC03F9"/>
    <w:rsid w:val="00AC76DD"/>
    <w:rsid w:val="00AD57F8"/>
    <w:rsid w:val="00AE09E0"/>
    <w:rsid w:val="00B06A43"/>
    <w:rsid w:val="00B36309"/>
    <w:rsid w:val="00C1375E"/>
    <w:rsid w:val="00C23760"/>
    <w:rsid w:val="00C839ED"/>
    <w:rsid w:val="00C9298E"/>
    <w:rsid w:val="00CC1336"/>
    <w:rsid w:val="00CF5C3B"/>
    <w:rsid w:val="00D04A94"/>
    <w:rsid w:val="00D774EB"/>
    <w:rsid w:val="00D95DE3"/>
    <w:rsid w:val="00DD25CF"/>
    <w:rsid w:val="00E453F4"/>
    <w:rsid w:val="00E52D22"/>
    <w:rsid w:val="00EC6398"/>
    <w:rsid w:val="00EE5731"/>
    <w:rsid w:val="00EF4A3D"/>
    <w:rsid w:val="00F118B9"/>
    <w:rsid w:val="00F158F4"/>
    <w:rsid w:val="00F404BB"/>
    <w:rsid w:val="00F47148"/>
    <w:rsid w:val="00F553D0"/>
    <w:rsid w:val="00FC7AB1"/>
    <w:rsid w:val="00FE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8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8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C76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74E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cp:lastPrinted>2020-05-23T14:23:00Z</cp:lastPrinted>
  <dcterms:created xsi:type="dcterms:W3CDTF">2020-06-04T14:22:00Z</dcterms:created>
  <dcterms:modified xsi:type="dcterms:W3CDTF">2020-06-13T15:55:00Z</dcterms:modified>
</cp:coreProperties>
</file>